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2"/>
        <w:tblW w:w="5026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18"/>
        <w:gridCol w:w="2505"/>
        <w:gridCol w:w="2165"/>
        <w:gridCol w:w="2163"/>
        <w:gridCol w:w="2314"/>
        <w:gridCol w:w="2064"/>
        <w:gridCol w:w="2242"/>
      </w:tblGrid>
      <w:tr w:rsidR="00034B1E" w:rsidTr="00034B1E">
        <w:trPr>
          <w:trHeight w:val="65"/>
        </w:trPr>
        <w:tc>
          <w:tcPr>
            <w:tcW w:w="18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034B1E" w:rsidRPr="00997C7E" w:rsidRDefault="001B4B76" w:rsidP="00034B1E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994057" wp14:editId="0E460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-609600</wp:posOffset>
                      </wp:positionV>
                      <wp:extent cx="9616440" cy="571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64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4B76" w:rsidRPr="001B4B76" w:rsidRDefault="001B4B76" w:rsidP="001B4B76">
                                  <w:pPr>
                                    <w:pStyle w:val="Day"/>
                                    <w:jc w:val="left"/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00B0F0"/>
                                      <w:spacing w:val="0"/>
                                      <w:sz w:val="48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4B76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00B0F0"/>
                                      <w:spacing w:val="0"/>
                                      <w:sz w:val="48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 2017       Halifax Bridge World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48pt;width:757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" filled="f" stroked="f">
                      <v:fill o:detectmouseclick="t"/>
                      <v:textbox>
                        <w:txbxContent>
                          <w:p w:rsidR="001B4B76" w:rsidRPr="001B4B76" w:rsidRDefault="001B4B76" w:rsidP="001B4B76">
                            <w:pPr>
                              <w:pStyle w:val="Day"/>
                              <w:jc w:val="left"/>
                              <w:rPr>
                                <w:rFonts w:ascii="Comic Sans MS" w:hAnsi="Comic Sans MS"/>
                                <w:b/>
                                <w:caps w:val="0"/>
                                <w:color w:val="00B0F0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B76">
                              <w:rPr>
                                <w:rFonts w:ascii="Comic Sans MS" w:hAnsi="Comic Sans MS"/>
                                <w:b/>
                                <w:caps w:val="0"/>
                                <w:color w:val="00B0F0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2017       Halifax Bridge World 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B1E" w:rsidRPr="00997C7E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34B1E" w:rsidRPr="00997C7E" w:rsidRDefault="00034B1E" w:rsidP="00034B1E">
            <w:pPr>
              <w:pStyle w:val="Day"/>
              <w:rPr>
                <w:rFonts w:ascii="Comic Sans MS" w:hAnsi="Comic Sans MS"/>
                <w:b/>
              </w:rPr>
            </w:pPr>
            <w:r w:rsidRPr="00997C7E">
              <w:rPr>
                <w:rFonts w:ascii="Comic Sans MS" w:hAnsi="Comic Sans MS"/>
                <w:b/>
              </w:rPr>
              <w:t>Saturday</w:t>
            </w:r>
          </w:p>
        </w:tc>
      </w:tr>
      <w:tr w:rsidR="00034B1E" w:rsidTr="00034B1E">
        <w:trPr>
          <w:trHeight w:hRule="exact" w:val="1952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Date"/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“Sunday" 1 ""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noProof/>
                <w:sz w:val="22"/>
                <w:szCs w:val="22"/>
                <w:lang w:val="en-CA" w:eastAsia="en-CA"/>
                <w14:ligatures w14:val="none"/>
                <w14:cntxtAlts w14:val="0"/>
              </w:rPr>
              <w:t xml:space="preserve">  </w:t>
            </w:r>
            <w:r>
              <w:rPr>
                <w:noProof/>
                <w:lang w:val="en-CA" w:eastAsia="en-CA"/>
                <w14:ligatures w14:val="none"/>
                <w14:cntxtAlts w14:val="0"/>
              </w:rPr>
              <w:t xml:space="preserve">    </w:t>
            </w: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4544B6B7" wp14:editId="7822576E">
                  <wp:extent cx="1028700" cy="795191"/>
                  <wp:effectExtent l="0" t="0" r="0" b="5080"/>
                  <wp:docPr id="3" name="Picture 3" descr="C:\Users\Halifax Bridge world\AppData\Local\Microsoft\Windows\INetCache\IE\0U6EWD09\happy-new-year-images_(199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0U6EWD09\happy-new-year-images_(199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“Monday"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64B46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Open P</w:t>
            </w:r>
            <w:r w:rsidR="00664B46">
              <w:rPr>
                <w:rFonts w:ascii="Comic Sans MS" w:hAnsi="Comic Sans MS"/>
                <w:sz w:val="22"/>
                <w:szCs w:val="22"/>
              </w:rPr>
              <w:t>ai</w:t>
            </w:r>
            <w:r w:rsidRPr="00664B46">
              <w:rPr>
                <w:rFonts w:ascii="Comic Sans MS" w:hAnsi="Comic Sans MS"/>
                <w:sz w:val="22"/>
                <w:szCs w:val="22"/>
              </w:rPr>
              <w:t>rs</w:t>
            </w:r>
          </w:p>
          <w:p w:rsidR="00034B1E" w:rsidRPr="00664B46" w:rsidRDefault="00664B46" w:rsidP="00034B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64B46">
              <w:rPr>
                <w:rFonts w:ascii="Comic Sans MS" w:hAnsi="Comic Sans MS"/>
              </w:rPr>
              <w:t xml:space="preserve"> A/B/C </w:t>
            </w:r>
            <w:r>
              <w:rPr>
                <w:rFonts w:ascii="Comic Sans MS" w:hAnsi="Comic Sans MS"/>
              </w:rPr>
              <w:t xml:space="preserve">      </w:t>
            </w:r>
            <w:r w:rsidR="00034B1E" w:rsidRPr="00664B46">
              <w:rPr>
                <w:rFonts w:ascii="Comic Sans MS" w:hAnsi="Comic Sans MS"/>
              </w:rPr>
              <w:t xml:space="preserve"> 9:15 am</w:t>
            </w:r>
          </w:p>
          <w:p w:rsidR="00034B1E" w:rsidRPr="00946D89" w:rsidRDefault="00034B1E" w:rsidP="00034B1E">
            <w:pPr>
              <w:rPr>
                <w:rFonts w:ascii="Comic Sans MS" w:hAnsi="Comic Sans MS"/>
                <w:b/>
                <w:i/>
                <w:color w:val="00B050"/>
              </w:rPr>
            </w:pPr>
            <w:r w:rsidRPr="00946D89">
              <w:rPr>
                <w:rFonts w:ascii="Comic Sans MS" w:hAnsi="Comic Sans MS"/>
                <w:b/>
                <w:i/>
                <w:color w:val="00B050"/>
              </w:rPr>
              <w:t>No Gentle Duplicate</w:t>
            </w:r>
          </w:p>
          <w:p w:rsidR="00034B1E" w:rsidRPr="00946D89" w:rsidRDefault="00034B1E" w:rsidP="00034B1E">
            <w:pPr>
              <w:rPr>
                <w:rFonts w:ascii="Comic Sans MS" w:hAnsi="Comic Sans MS"/>
                <w:b/>
                <w:i/>
                <w:color w:val="00B050"/>
              </w:rPr>
            </w:pPr>
            <w:r w:rsidRPr="00946D89">
              <w:rPr>
                <w:rFonts w:ascii="Comic Sans MS" w:hAnsi="Comic Sans MS"/>
                <w:b/>
                <w:i/>
                <w:color w:val="00B050"/>
              </w:rPr>
              <w:t>Today.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highlight w:val="yellow"/>
              </w:rPr>
              <w:t>STAC</w:t>
            </w:r>
            <w:r w:rsidRPr="00664B46">
              <w:rPr>
                <w:rFonts w:ascii="Comic Sans MS" w:hAnsi="Comic Sans MS"/>
              </w:rPr>
              <w:t xml:space="preserve">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   7pm</w:t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“Tuesday"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Open </w:t>
            </w:r>
            <w:proofErr w:type="spellStart"/>
            <w:r w:rsidRP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  <w:r w:rsidRPr="00664B46">
              <w:rPr>
                <w:rFonts w:ascii="Comic Sans MS" w:hAnsi="Comic Sans MS"/>
                <w:sz w:val="22"/>
                <w:szCs w:val="22"/>
              </w:rPr>
              <w:t xml:space="preserve"> 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0-300 Strat P</w:t>
            </w:r>
            <w:r w:rsidR="00664B46">
              <w:rPr>
                <w:rFonts w:ascii="Comic Sans MS" w:hAnsi="Comic Sans MS"/>
              </w:rPr>
              <w:t>ai</w:t>
            </w:r>
            <w:r w:rsidRPr="00664B46">
              <w:rPr>
                <w:rFonts w:ascii="Comic Sans MS" w:hAnsi="Comic Sans MS"/>
              </w:rPr>
              <w:t>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6:30 pm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“Wednesday"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highlight w:val="yellow"/>
              </w:rPr>
              <w:t>STAC</w:t>
            </w:r>
            <w:r w:rsidRPr="00664B46">
              <w:rPr>
                <w:rFonts w:ascii="Comic Sans MS" w:hAnsi="Comic Sans MS"/>
              </w:rPr>
              <w:t xml:space="preserve"> Team Game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highlight w:val="yellow"/>
              </w:rPr>
              <w:t>STAC</w:t>
            </w:r>
            <w:r w:rsidRPr="00664B46">
              <w:rPr>
                <w:rFonts w:ascii="Comic Sans MS" w:hAnsi="Comic Sans MS"/>
              </w:rPr>
              <w:t xml:space="preserve">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   7pm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9:30 am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highlight w:val="yellow"/>
              </w:rPr>
              <w:t>STAC</w:t>
            </w:r>
            <w:r w:rsidRPr="00664B46">
              <w:rPr>
                <w:rFonts w:ascii="Comic Sans MS" w:hAnsi="Comic Sans MS"/>
              </w:rPr>
              <w:t xml:space="preserve"> 0-1000 </w:t>
            </w:r>
            <w:proofErr w:type="spellStart"/>
            <w:r w:rsidRPr="00664B46">
              <w:rPr>
                <w:rFonts w:ascii="Comic Sans MS" w:hAnsi="Comic Sans MS"/>
              </w:rPr>
              <w:t>Prs</w:t>
            </w:r>
            <w:proofErr w:type="spellEnd"/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highlight w:val="yellow"/>
              </w:rPr>
              <w:t>STAC</w:t>
            </w:r>
            <w:r w:rsidRPr="00664B46">
              <w:rPr>
                <w:rFonts w:ascii="Comic Sans MS" w:hAnsi="Comic Sans MS"/>
              </w:rPr>
              <w:t xml:space="preserve">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   7pm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5E61A2">
            <w:pPr>
              <w:pStyle w:val="Date"/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Open </w:t>
            </w:r>
            <w:proofErr w:type="spellStart"/>
            <w:r w:rsidRP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</w:p>
          <w:p w:rsidR="00034B1E" w:rsidRPr="00664B46" w:rsidRDefault="005E61A2" w:rsidP="001B4B76">
            <w:pPr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21AF3" wp14:editId="4A30A7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410845</wp:posOffset>
                      </wp:positionV>
                      <wp:extent cx="2667000" cy="419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61A2" w:rsidRPr="001B4B76" w:rsidRDefault="005E61A2" w:rsidP="005E6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1B4B76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8"/>
                                      <w:szCs w:val="28"/>
                                      <w:lang w:val="en-CA"/>
                                    </w:rPr>
                                    <w:t>www.halifaxbridgeworld.com</w:t>
                                  </w:r>
                                </w:p>
                                <w:p w:rsidR="005E61A2" w:rsidRPr="005E61A2" w:rsidRDefault="005E61A2" w:rsidP="005E61A2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1.05pt;margin-top:32.35pt;width:21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5E61A2" w:rsidRPr="001B4B76" w:rsidRDefault="005E61A2" w:rsidP="005E6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B4B76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  <w:lang w:val="en-CA"/>
                              </w:rPr>
                              <w:t>www.halifaxbridgeworld.com</w:t>
                            </w:r>
                          </w:p>
                          <w:p w:rsidR="005E61A2" w:rsidRPr="005E61A2" w:rsidRDefault="005E61A2" w:rsidP="005E61A2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B1E" w:rsidRPr="00664B46">
              <w:rPr>
                <w:rFonts w:ascii="Comic Sans MS" w:hAnsi="Comic Sans MS"/>
              </w:rPr>
              <w:t xml:space="preserve"> </w:t>
            </w:r>
            <w:r w:rsidR="001B4B76">
              <w:rPr>
                <w:rFonts w:ascii="Comic Sans MS" w:hAnsi="Comic Sans MS"/>
              </w:rPr>
              <w:t xml:space="preserve">A/B/C   </w:t>
            </w:r>
            <w:r w:rsidR="00034B1E" w:rsidRPr="00664B46">
              <w:rPr>
                <w:rFonts w:ascii="Comic Sans MS" w:hAnsi="Comic Sans MS"/>
              </w:rPr>
              <w:t xml:space="preserve">  9:15 am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5E61A2">
            <w:pPr>
              <w:pStyle w:val="Date"/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7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7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Open </w:t>
            </w:r>
            <w:proofErr w:type="spellStart"/>
            <w:r w:rsidRP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  <w:r w:rsidRPr="00664B46">
              <w:rPr>
                <w:rFonts w:ascii="Comic Sans MS" w:hAnsi="Comic Sans MS"/>
                <w:sz w:val="22"/>
                <w:szCs w:val="22"/>
              </w:rPr>
              <w:t xml:space="preserve"> 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</w:p>
        </w:tc>
      </w:tr>
      <w:tr w:rsidR="00034B1E" w:rsidTr="00034B1E">
        <w:trPr>
          <w:trHeight w:hRule="exact" w:val="66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34B1E" w:rsidTr="00034B1E">
        <w:trPr>
          <w:trHeight w:hRule="exact" w:val="1982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Default="00034B1E" w:rsidP="00034B1E">
            <w:pPr>
              <w:rPr>
                <w:rFonts w:ascii="Comic Sans MS" w:hAnsi="Comic Sans MS"/>
              </w:rPr>
            </w:pPr>
            <w:r w:rsidRPr="00737187">
              <w:rPr>
                <w:rFonts w:ascii="Comic Sans MS" w:hAnsi="Comic Sans MS"/>
                <w:highlight w:val="yellow"/>
              </w:rPr>
              <w:t>STAC</w:t>
            </w:r>
            <w:r>
              <w:rPr>
                <w:rFonts w:ascii="Comic Sans MS" w:hAnsi="Comic Sans MS"/>
              </w:rPr>
              <w:t xml:space="preserve"> One Session </w:t>
            </w:r>
          </w:p>
          <w:p w:rsidR="00034B1E" w:rsidRDefault="00034B1E" w:rsidP="00034B1E">
            <w:r>
              <w:rPr>
                <w:rFonts w:ascii="Comic Sans MS" w:hAnsi="Comic Sans MS"/>
              </w:rPr>
              <w:t>Team Game</w:t>
            </w:r>
          </w:p>
          <w:p w:rsidR="00034B1E" w:rsidRPr="00737187" w:rsidRDefault="00034B1E" w:rsidP="00034B1E">
            <w:r w:rsidRPr="00737187">
              <w:rPr>
                <w:rFonts w:ascii="Comic Sans MS" w:hAnsi="Comic Sans MS"/>
              </w:rPr>
              <w:t>A/B/C</w:t>
            </w:r>
            <w:r>
              <w:t xml:space="preserve">       </w:t>
            </w:r>
            <w:r w:rsidRPr="00737187">
              <w:rPr>
                <w:rFonts w:ascii="Comic Sans MS" w:hAnsi="Comic Sans MS"/>
              </w:rPr>
              <w:t>12:30</w:t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 Strat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A/B/C        9:15 am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Gentle Duplicate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0-99 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Strat Open Pairs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A/B/C       7 pm                                                     </w:t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946D89"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="00946D89"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Pr="00664B46">
              <w:rPr>
                <w:rFonts w:ascii="Comic Sans MS" w:hAnsi="Comic Sans MS"/>
                <w:sz w:val="22"/>
                <w:szCs w:val="22"/>
              </w:rPr>
              <w:t>Strat Open P</w:t>
            </w:r>
            <w:r w:rsidR="00664B46">
              <w:rPr>
                <w:rFonts w:ascii="Comic Sans MS" w:hAnsi="Comic Sans MS"/>
                <w:sz w:val="22"/>
                <w:szCs w:val="22"/>
              </w:rPr>
              <w:t>ai</w:t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rs </w:t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>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0-300 Strat P</w:t>
            </w:r>
            <w:r w:rsidR="00664B46">
              <w:rPr>
                <w:rFonts w:ascii="Comic Sans MS" w:hAnsi="Comic Sans MS"/>
              </w:rPr>
              <w:t>ai</w:t>
            </w:r>
            <w:r w:rsidRPr="00664B46">
              <w:rPr>
                <w:rFonts w:ascii="Comic Sans MS" w:hAnsi="Comic Sans MS"/>
              </w:rPr>
              <w:t>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6:30 pm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b/>
                <w:color w:val="7030A0"/>
              </w:rPr>
              <w:t>CNTC</w:t>
            </w:r>
            <w:r w:rsidRPr="00664B46">
              <w:rPr>
                <w:rFonts w:ascii="Comic Sans MS" w:hAnsi="Comic Sans MS"/>
              </w:rPr>
              <w:t xml:space="preserve"> Team Game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  12:30                        </w:t>
            </w:r>
          </w:p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  <w:r w:rsidRPr="00664B46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  </w:t>
            </w:r>
            <w:r w:rsidRPr="00664B46">
              <w:rPr>
                <w:rFonts w:ascii="Comic Sans MS" w:hAnsi="Comic Sans MS"/>
                <w:lang w:val="en-CA"/>
              </w:rPr>
              <w:t>7 pm</w:t>
            </w:r>
            <w:r w:rsidRPr="00664B46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 9:30 am</w:t>
            </w:r>
          </w:p>
          <w:p w:rsidR="00530237" w:rsidRPr="00664B46" w:rsidRDefault="00530237" w:rsidP="00530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664B46">
              <w:rPr>
                <w:rFonts w:ascii="Comic Sans MS" w:hAnsi="Comic Sans MS"/>
              </w:rPr>
              <w:t xml:space="preserve">Strat </w:t>
            </w:r>
            <w:r>
              <w:rPr>
                <w:rFonts w:ascii="Comic Sans MS" w:hAnsi="Comic Sans MS"/>
              </w:rPr>
              <w:t xml:space="preserve">Open </w:t>
            </w:r>
            <w:r w:rsidRPr="00664B46">
              <w:rPr>
                <w:rFonts w:ascii="Comic Sans MS" w:hAnsi="Comic Sans MS"/>
              </w:rPr>
              <w:t xml:space="preserve">Pairs     </w:t>
            </w:r>
          </w:p>
          <w:p w:rsidR="00530237" w:rsidRPr="00664B46" w:rsidRDefault="00530237" w:rsidP="00530237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A</w:t>
            </w:r>
            <w:r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C        12:30</w:t>
            </w:r>
          </w:p>
          <w:p w:rsidR="00530237" w:rsidRPr="00664B46" w:rsidRDefault="00530237" w:rsidP="00530237">
            <w:pPr>
              <w:rPr>
                <w:rFonts w:ascii="Comic Sans MS" w:hAnsi="Comic Sans MS"/>
                <w:b/>
                <w:color w:val="0070C0"/>
              </w:rPr>
            </w:pPr>
            <w:r w:rsidRPr="00664B46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034B1E" w:rsidRPr="00664B46" w:rsidRDefault="00530237" w:rsidP="00530237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  <w:b/>
                <w:color w:val="0070C0"/>
              </w:rPr>
              <w:t>Strat Pairs   7 pm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B4B7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Strat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Open Pairs 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A/B/C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9:15 am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034B1E" w:rsidP="00034B1E">
            <w:pPr>
              <w:rPr>
                <w:rFonts w:ascii="Comic Sans MS" w:hAnsi="Comic Sans MS"/>
                <w:b/>
                <w:i/>
                <w:color w:val="7030A0"/>
              </w:rPr>
            </w:pPr>
            <w:r w:rsidRPr="00664B46">
              <w:rPr>
                <w:rFonts w:ascii="Comic Sans MS" w:hAnsi="Comic Sans MS"/>
                <w:b/>
                <w:i/>
                <w:color w:val="7030A0"/>
              </w:rPr>
              <w:t xml:space="preserve">Happy Birthday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Strat Open Pairs      A/B/C     12:30</w:t>
            </w:r>
          </w:p>
        </w:tc>
      </w:tr>
      <w:tr w:rsidR="00034B1E" w:rsidTr="00034B1E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34B1E" w:rsidTr="00034B1E">
        <w:trPr>
          <w:trHeight w:hRule="exact" w:val="2056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B4B76" w:rsidRPr="001B4B76" w:rsidRDefault="00946D89" w:rsidP="001B4B76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>
                  <wp:extent cx="1013460" cy="1051560"/>
                  <wp:effectExtent l="0" t="0" r="0" b="0"/>
                  <wp:docPr id="7" name="Picture 7" descr="C:\Users\Halifax Bridge world\AppData\Local\Microsoft\Windows\INetCache\IE\0U6EWD09\snowflak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0U6EWD09\snowflake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64B46" w:rsidRPr="00664B4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="00664B46"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="00664B46"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664B46">
              <w:rPr>
                <w:rFonts w:ascii="Comic Sans MS" w:hAnsi="Comic Sans MS"/>
                <w:sz w:val="22"/>
                <w:szCs w:val="22"/>
              </w:rPr>
              <w:t>P</w:t>
            </w:r>
            <w:r w:rsidRPr="00664B46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 w:rsidRP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664B46">
              <w:rPr>
                <w:rFonts w:ascii="Comic Sans MS" w:hAnsi="Comic Sans MS"/>
                <w:sz w:val="22"/>
                <w:szCs w:val="22"/>
              </w:rPr>
              <w:t>9:15 am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Gentle Duplicate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0-99 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Strat Open Pairs  </w:t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 xml:space="preserve">      A/B/C       7 pm                                                     </w:t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4B46" w:rsidRDefault="00034B1E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46D89"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="00946D89"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>Strat Open P</w:t>
            </w:r>
            <w:r w:rsidR="00664B46">
              <w:rPr>
                <w:rFonts w:ascii="Comic Sans MS" w:hAnsi="Comic Sans MS"/>
                <w:sz w:val="22"/>
                <w:szCs w:val="22"/>
              </w:rPr>
              <w:t>ai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 xml:space="preserve">rs </w:t>
            </w:r>
          </w:p>
          <w:p w:rsidR="00664B46" w:rsidRPr="00664B46" w:rsidRDefault="00664B46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>A/B/C       12:30</w:t>
            </w:r>
          </w:p>
          <w:p w:rsidR="00664B46" w:rsidRPr="00664B46" w:rsidRDefault="00664B46" w:rsidP="00664B46">
            <w:pPr>
              <w:rPr>
                <w:rFonts w:ascii="Comic Sans MS" w:hAnsi="Comic Sans MS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Jr. Fund</w:t>
            </w:r>
            <w:r w:rsidRPr="00946D89">
              <w:rPr>
                <w:rFonts w:ascii="Comic Sans MS" w:hAnsi="Comic Sans MS"/>
                <w:color w:val="00B050"/>
              </w:rPr>
              <w:t xml:space="preserve"> </w:t>
            </w:r>
            <w:r w:rsidRPr="00664B46">
              <w:rPr>
                <w:rFonts w:ascii="Comic Sans MS" w:hAnsi="Comic Sans MS"/>
              </w:rPr>
              <w:t>0-300 Strat P</w:t>
            </w:r>
            <w:r>
              <w:rPr>
                <w:rFonts w:ascii="Comic Sans MS" w:hAnsi="Comic Sans MS"/>
              </w:rPr>
              <w:t>ai</w:t>
            </w:r>
            <w:r w:rsidRPr="00664B46">
              <w:rPr>
                <w:rFonts w:ascii="Comic Sans MS" w:hAnsi="Comic Sans MS"/>
              </w:rPr>
              <w:t>rs</w:t>
            </w:r>
          </w:p>
          <w:p w:rsidR="00034B1E" w:rsidRPr="00664B46" w:rsidRDefault="00664B46" w:rsidP="00664B46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6:30 pm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rPr>
                <w:rFonts w:ascii="Comic Sans MS" w:hAnsi="Comic Sans MS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Jr. Fund</w:t>
            </w:r>
            <w:r w:rsidRPr="00946D89">
              <w:rPr>
                <w:rFonts w:ascii="Comic Sans MS" w:hAnsi="Comic Sans MS"/>
                <w:color w:val="00B050"/>
              </w:rPr>
              <w:t xml:space="preserve"> </w:t>
            </w:r>
            <w:r w:rsidR="00034B1E" w:rsidRPr="00664B46">
              <w:rPr>
                <w:rFonts w:ascii="Comic Sans MS" w:hAnsi="Comic Sans MS"/>
              </w:rPr>
              <w:t xml:space="preserve">Team Game        12:30                        </w:t>
            </w:r>
          </w:p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  <w:r w:rsidRPr="00664B46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</w:t>
            </w:r>
            <w:r w:rsidR="00664B46">
              <w:rPr>
                <w:rFonts w:ascii="Comic Sans MS" w:hAnsi="Comic Sans MS"/>
              </w:rPr>
              <w:t xml:space="preserve"> </w:t>
            </w:r>
            <w:r w:rsidRPr="00664B46">
              <w:rPr>
                <w:rFonts w:ascii="Comic Sans MS" w:hAnsi="Comic Sans MS"/>
              </w:rPr>
              <w:t xml:space="preserve">         </w:t>
            </w:r>
            <w:r w:rsidRPr="00664B46">
              <w:rPr>
                <w:rFonts w:ascii="Comic Sans MS" w:hAnsi="Comic Sans MS"/>
                <w:lang w:val="en-CA"/>
              </w:rPr>
              <w:t>7 pm</w:t>
            </w:r>
            <w:r w:rsidRPr="00664B46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 9:30 am</w:t>
            </w:r>
          </w:p>
          <w:p w:rsidR="005E61A2" w:rsidRPr="00664B46" w:rsidRDefault="005E61A2" w:rsidP="005E61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664B46">
              <w:rPr>
                <w:rFonts w:ascii="Comic Sans MS" w:hAnsi="Comic Sans MS"/>
              </w:rPr>
              <w:t xml:space="preserve">Strat </w:t>
            </w:r>
            <w:r>
              <w:rPr>
                <w:rFonts w:ascii="Comic Sans MS" w:hAnsi="Comic Sans MS"/>
              </w:rPr>
              <w:t xml:space="preserve">Open </w:t>
            </w:r>
            <w:r w:rsidRPr="00664B46">
              <w:rPr>
                <w:rFonts w:ascii="Comic Sans MS" w:hAnsi="Comic Sans MS"/>
              </w:rPr>
              <w:t xml:space="preserve">Pairs     </w:t>
            </w:r>
          </w:p>
          <w:p w:rsidR="005E61A2" w:rsidRPr="00664B46" w:rsidRDefault="005E61A2" w:rsidP="005E61A2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A</w:t>
            </w:r>
            <w:r w:rsidR="00530237"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B</w:t>
            </w:r>
            <w:r w:rsidR="00530237"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C 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  <w:b/>
                <w:color w:val="0070C0"/>
              </w:rPr>
            </w:pPr>
            <w:r w:rsidRPr="00664B46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Strat Pairs   7 pm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rPr>
                <w:rFonts w:ascii="Comic Sans MS" w:hAnsi="Comic Sans MS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Jr. Fund</w:t>
            </w:r>
            <w:r w:rsidRPr="00946D89">
              <w:rPr>
                <w:rFonts w:ascii="Comic Sans MS" w:hAnsi="Comic Sans MS"/>
                <w:color w:val="00B050"/>
              </w:rPr>
              <w:t xml:space="preserve"> </w:t>
            </w:r>
            <w:r w:rsidR="00034B1E" w:rsidRPr="00664B46">
              <w:rPr>
                <w:rFonts w:ascii="Comic Sans MS" w:hAnsi="Comic Sans MS"/>
              </w:rPr>
              <w:t xml:space="preserve">Strat Open Pairs  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A/B/C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9:15 am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034B1E" w:rsidRPr="00664B46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034B1E" w:rsidRP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  <w:r w:rsidR="00034B1E" w:rsidRPr="00664B46">
              <w:rPr>
                <w:rFonts w:ascii="Comic Sans MS" w:hAnsi="Comic Sans MS"/>
                <w:sz w:val="22"/>
                <w:szCs w:val="22"/>
              </w:rPr>
              <w:t xml:space="preserve"> 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</w:p>
        </w:tc>
      </w:tr>
      <w:tr w:rsidR="00034B1E" w:rsidTr="00034B1E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34B1E" w:rsidTr="00034B1E">
        <w:trPr>
          <w:trHeight w:hRule="exact" w:val="1988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Strat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A/B/C       9:15 am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Gentle Duplicate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0-99      12:30</w:t>
            </w:r>
          </w:p>
          <w:p w:rsidR="00034B1E" w:rsidRPr="00664B46" w:rsidRDefault="00946D89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  <w:r w:rsidR="00664B46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034B1E" w:rsidRPr="00664B46">
              <w:rPr>
                <w:rFonts w:ascii="Comic Sans MS" w:hAnsi="Comic Sans MS"/>
                <w:sz w:val="22"/>
                <w:szCs w:val="22"/>
              </w:rPr>
              <w:t>A/B/C</w:t>
            </w:r>
            <w:r w:rsidR="00034B1E" w:rsidRPr="00664B46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 7pm</w:t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64B46" w:rsidRDefault="00034B1E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46D89"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="00946D89"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>Strat Open P</w:t>
            </w:r>
            <w:r w:rsidR="00664B46">
              <w:rPr>
                <w:rFonts w:ascii="Comic Sans MS" w:hAnsi="Comic Sans MS"/>
                <w:sz w:val="22"/>
                <w:szCs w:val="22"/>
              </w:rPr>
              <w:t>ai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 xml:space="preserve">rs </w:t>
            </w:r>
          </w:p>
          <w:p w:rsidR="00664B46" w:rsidRPr="00664B46" w:rsidRDefault="00664B46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>A/B/C       12:30</w:t>
            </w:r>
          </w:p>
          <w:p w:rsidR="00664B46" w:rsidRPr="00664B46" w:rsidRDefault="00664B46" w:rsidP="00664B46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0-300 Strat P</w:t>
            </w:r>
            <w:r>
              <w:rPr>
                <w:rFonts w:ascii="Comic Sans MS" w:hAnsi="Comic Sans MS"/>
              </w:rPr>
              <w:t>ai</w:t>
            </w:r>
            <w:r w:rsidRPr="00664B46">
              <w:rPr>
                <w:rFonts w:ascii="Comic Sans MS" w:hAnsi="Comic Sans MS"/>
              </w:rPr>
              <w:t>rs</w:t>
            </w:r>
          </w:p>
          <w:p w:rsidR="00034B1E" w:rsidRPr="00664B46" w:rsidRDefault="00664B46" w:rsidP="00664B46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6:30 pm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rPr>
                <w:rFonts w:ascii="Comic Sans MS" w:hAnsi="Comic Sans MS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Jr. Fund</w:t>
            </w:r>
            <w:r w:rsidRPr="00946D89">
              <w:rPr>
                <w:rFonts w:ascii="Comic Sans MS" w:hAnsi="Comic Sans MS"/>
                <w:color w:val="00B050"/>
              </w:rPr>
              <w:t xml:space="preserve"> </w:t>
            </w:r>
            <w:r w:rsidR="00034B1E" w:rsidRPr="00664B46">
              <w:rPr>
                <w:rFonts w:ascii="Comic Sans MS" w:hAnsi="Comic Sans MS"/>
              </w:rPr>
              <w:t xml:space="preserve">Team Game        12:30                        </w:t>
            </w:r>
          </w:p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  <w:r w:rsidRPr="00664B46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</w:t>
            </w:r>
            <w:r w:rsidRPr="00664B46">
              <w:rPr>
                <w:rFonts w:ascii="Comic Sans MS" w:hAnsi="Comic Sans MS"/>
                <w:lang w:val="en-CA"/>
              </w:rPr>
              <w:t>7 pm</w:t>
            </w:r>
            <w:r w:rsidRPr="00664B46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4B4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64B46">
              <w:rPr>
                <w:rFonts w:ascii="Comic Sans MS" w:hAnsi="Comic Sans MS"/>
                <w:sz w:val="22"/>
                <w:szCs w:val="22"/>
              </w:rPr>
              <w:t>Supervised Play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           9:30 am</w:t>
            </w:r>
          </w:p>
          <w:p w:rsidR="00530237" w:rsidRPr="00664B46" w:rsidRDefault="00530237" w:rsidP="00530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664B46">
              <w:rPr>
                <w:rFonts w:ascii="Comic Sans MS" w:hAnsi="Comic Sans MS"/>
              </w:rPr>
              <w:t xml:space="preserve">Strat </w:t>
            </w:r>
            <w:r>
              <w:rPr>
                <w:rFonts w:ascii="Comic Sans MS" w:hAnsi="Comic Sans MS"/>
              </w:rPr>
              <w:t xml:space="preserve">Open </w:t>
            </w:r>
            <w:r w:rsidRPr="00664B46">
              <w:rPr>
                <w:rFonts w:ascii="Comic Sans MS" w:hAnsi="Comic Sans MS"/>
              </w:rPr>
              <w:t xml:space="preserve">Pairs     </w:t>
            </w:r>
          </w:p>
          <w:p w:rsidR="00530237" w:rsidRPr="00664B46" w:rsidRDefault="00530237" w:rsidP="00530237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A</w:t>
            </w:r>
            <w:r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Pr="00664B46">
              <w:rPr>
                <w:rFonts w:ascii="Comic Sans MS" w:hAnsi="Comic Sans MS"/>
              </w:rPr>
              <w:t>C        12:30</w:t>
            </w:r>
          </w:p>
          <w:p w:rsidR="00530237" w:rsidRPr="00664B46" w:rsidRDefault="00530237" w:rsidP="00530237">
            <w:pPr>
              <w:rPr>
                <w:rFonts w:ascii="Comic Sans MS" w:hAnsi="Comic Sans MS"/>
                <w:b/>
                <w:color w:val="0070C0"/>
              </w:rPr>
            </w:pPr>
            <w:r w:rsidRPr="00664B46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034B1E" w:rsidRPr="00664B46" w:rsidRDefault="00530237" w:rsidP="0053023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Strat Pairs   7 pm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rPr>
                <w:rFonts w:ascii="Comic Sans MS" w:hAnsi="Comic Sans MS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Jr. Fund</w:t>
            </w:r>
            <w:r w:rsidRPr="00946D89">
              <w:rPr>
                <w:rFonts w:ascii="Comic Sans MS" w:hAnsi="Comic Sans MS"/>
                <w:color w:val="00B050"/>
              </w:rPr>
              <w:t xml:space="preserve"> </w:t>
            </w:r>
            <w:r w:rsidR="00034B1E" w:rsidRPr="00664B46">
              <w:rPr>
                <w:rFonts w:ascii="Comic Sans MS" w:hAnsi="Comic Sans MS"/>
              </w:rPr>
              <w:t xml:space="preserve">Strat Open Pairs  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A/B/C   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9:15 am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664B46" w:rsidRDefault="00946D89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034B1E" w:rsidRPr="00664B46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034B1E" w:rsidRPr="00664B46">
              <w:rPr>
                <w:rFonts w:ascii="Comic Sans MS" w:hAnsi="Comic Sans MS"/>
                <w:sz w:val="22"/>
                <w:szCs w:val="22"/>
              </w:rPr>
              <w:t>Prs</w:t>
            </w:r>
            <w:proofErr w:type="spellEnd"/>
            <w:r w:rsidR="00034B1E" w:rsidRPr="00664B46">
              <w:rPr>
                <w:rFonts w:ascii="Comic Sans MS" w:hAnsi="Comic Sans MS"/>
                <w:sz w:val="22"/>
                <w:szCs w:val="22"/>
              </w:rPr>
              <w:t xml:space="preserve"> A/B/C       12:30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</w:p>
        </w:tc>
      </w:tr>
      <w:tr w:rsidR="00034B1E" w:rsidTr="00034B1E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34B1E" w:rsidTr="00034B1E">
        <w:trPr>
          <w:trHeight w:hRule="exact" w:val="1997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34B1E" w:rsidRPr="00946D89" w:rsidRDefault="00034B1E" w:rsidP="00034B1E">
            <w:pPr>
              <w:rPr>
                <w:rFonts w:ascii="Comic Sans MS" w:hAnsi="Comic Sans MS"/>
                <w:b/>
                <w:color w:val="00B050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0-500 NLM</w:t>
            </w:r>
          </w:p>
          <w:p w:rsidR="00034B1E" w:rsidRPr="00946D89" w:rsidRDefault="00034B1E" w:rsidP="00034B1E">
            <w:pPr>
              <w:rPr>
                <w:rFonts w:ascii="Comic Sans MS" w:hAnsi="Comic Sans MS"/>
                <w:b/>
                <w:color w:val="00B050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 xml:space="preserve">One Session </w:t>
            </w:r>
          </w:p>
          <w:p w:rsidR="00034B1E" w:rsidRPr="00946D89" w:rsidRDefault="00034B1E" w:rsidP="00034B1E">
            <w:pPr>
              <w:rPr>
                <w:rFonts w:ascii="Comic Sans MS" w:hAnsi="Comic Sans MS"/>
                <w:b/>
                <w:color w:val="00B050"/>
              </w:rPr>
            </w:pPr>
            <w:r w:rsidRPr="00946D89">
              <w:rPr>
                <w:rFonts w:ascii="Comic Sans MS" w:hAnsi="Comic Sans MS"/>
                <w:b/>
                <w:color w:val="00B050"/>
              </w:rPr>
              <w:t>Team Game</w:t>
            </w:r>
          </w:p>
          <w:p w:rsidR="00034B1E" w:rsidRPr="00034B1E" w:rsidRDefault="00034B1E" w:rsidP="00034B1E">
            <w:r w:rsidRPr="00946D89">
              <w:rPr>
                <w:rFonts w:ascii="Comic Sans MS" w:hAnsi="Comic Sans MS"/>
                <w:b/>
                <w:noProof/>
                <w:color w:val="00B050"/>
                <w:sz w:val="24"/>
                <w:szCs w:val="24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B534A" wp14:editId="0FA7240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459105</wp:posOffset>
                      </wp:positionV>
                      <wp:extent cx="96697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9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6.15pt" to="757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" strokecolor="#4579b8 [3044]"/>
                  </w:pict>
                </mc:Fallback>
              </mc:AlternateContent>
            </w:r>
            <w:r w:rsidRPr="00946D89">
              <w:rPr>
                <w:rFonts w:ascii="Comic Sans MS" w:hAnsi="Comic Sans MS"/>
                <w:b/>
                <w:color w:val="00B050"/>
              </w:rPr>
              <w:t>12:30</w:t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t xml:space="preserve"> Strat Open Pairs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A/B/C       9:15 am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Gentle Duplicate</w:t>
            </w:r>
          </w:p>
          <w:p w:rsidR="00034B1E" w:rsidRPr="00664B46" w:rsidRDefault="00034B1E" w:rsidP="00034B1E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 xml:space="preserve">       0-99      12:30</w:t>
            </w:r>
          </w:p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>Strat Open Pairs       A/B/C</w:t>
            </w:r>
            <w:r w:rsidRPr="00664B46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      7pm</w:t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64B46" w:rsidRDefault="00034B1E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t>31</w: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664B46" w:rsidRPr="00664B4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="00946D89" w:rsidRPr="00946D8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Jr. Fund</w:t>
            </w:r>
            <w:r w:rsidR="00946D89" w:rsidRPr="00946D8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>Strat Open P</w:t>
            </w:r>
            <w:r w:rsidR="00664B46">
              <w:rPr>
                <w:rFonts w:ascii="Comic Sans MS" w:hAnsi="Comic Sans MS"/>
                <w:sz w:val="22"/>
                <w:szCs w:val="22"/>
              </w:rPr>
              <w:t>ai</w:t>
            </w:r>
            <w:r w:rsidR="00664B46" w:rsidRPr="00664B46">
              <w:rPr>
                <w:rFonts w:ascii="Comic Sans MS" w:hAnsi="Comic Sans MS"/>
                <w:sz w:val="22"/>
                <w:szCs w:val="22"/>
              </w:rPr>
              <w:t xml:space="preserve">rs </w:t>
            </w:r>
          </w:p>
          <w:p w:rsidR="00664B46" w:rsidRPr="00664B46" w:rsidRDefault="00664B46" w:rsidP="00664B4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t>A/B/C       12:30</w:t>
            </w:r>
          </w:p>
          <w:p w:rsidR="00664B46" w:rsidRPr="00664B46" w:rsidRDefault="00664B46" w:rsidP="00664B46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0-300 Strat P</w:t>
            </w:r>
            <w:r>
              <w:rPr>
                <w:rFonts w:ascii="Comic Sans MS" w:hAnsi="Comic Sans MS"/>
              </w:rPr>
              <w:t>ai</w:t>
            </w:r>
            <w:r w:rsidRPr="00664B46">
              <w:rPr>
                <w:rFonts w:ascii="Comic Sans MS" w:hAnsi="Comic Sans MS"/>
              </w:rPr>
              <w:t>rs</w:t>
            </w:r>
          </w:p>
          <w:p w:rsidR="00034B1E" w:rsidRPr="00664B46" w:rsidRDefault="00664B46" w:rsidP="00664B46">
            <w:pPr>
              <w:rPr>
                <w:rFonts w:ascii="Comic Sans MS" w:hAnsi="Comic Sans MS"/>
              </w:rPr>
            </w:pPr>
            <w:r w:rsidRPr="00664B46">
              <w:rPr>
                <w:rFonts w:ascii="Comic Sans MS" w:hAnsi="Comic Sans MS"/>
              </w:rPr>
              <w:t>A/B/C       6:30 pm</w:t>
            </w: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F4ED5" wp14:editId="28801A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5349240" cy="1264920"/>
                      <wp:effectExtent l="0" t="0" r="2286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9240" cy="12649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B1E" w:rsidRPr="005E61A2" w:rsidRDefault="00034B1E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5E61A2">
                                    <w:rPr>
                                      <w:rFonts w:ascii="Comic Sans MS" w:hAnsi="Comic Sans MS"/>
                                      <w:b/>
                                      <w:highlight w:val="yellow"/>
                                      <w:lang w:val="en-CA"/>
                                    </w:rPr>
                                    <w:t>District 1 STAC</w:t>
                                  </w:r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(Sectional Tournament at Club) starts Monday the 2</w:t>
                                  </w:r>
                                  <w:r w:rsidRPr="005E61A2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nd</w:t>
                                  </w:r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 Silver Points awarded</w:t>
                                  </w:r>
                                  <w:r w:rsidR="001B4B76"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</w:t>
                                  </w:r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$12 per player.</w:t>
                                  </w:r>
                                  <w:proofErr w:type="gramEnd"/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r w:rsidRPr="00946D89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Junior Fund</w:t>
                                  </w:r>
                                  <w:r w:rsidRPr="00946D89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</w:t>
                                  </w:r>
                                  <w:r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games award extra points and support our Canadian Junior Players at the International level. </w:t>
                                  </w:r>
                                  <w:r w:rsidR="005E61A2"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*New </w:t>
                                  </w:r>
                                  <w:r w:rsidR="0086351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and Inclusive! </w:t>
                                  </w:r>
                                  <w:r w:rsidR="005E61A2"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Thursday afternoons will now </w:t>
                                  </w:r>
                                  <w:r w:rsid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be open and stratified </w:t>
                                  </w:r>
                                  <w:r w:rsidR="005E61A2"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welcom</w:t>
                                  </w:r>
                                  <w:r w:rsid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ing</w:t>
                                  </w:r>
                                  <w:r w:rsidR="005E61A2" w:rsidRP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all bridge players! </w:t>
                                  </w:r>
                                  <w:proofErr w:type="gramStart"/>
                                  <w:r w:rsid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Prizes for winners in A, B and C.</w:t>
                                  </w:r>
                                  <w:proofErr w:type="gramEnd"/>
                                  <w:r w:rsidR="005E61A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r w:rsidR="0086351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$5 (or slightly more if it is a special event) Tuesday afternoons continue!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.2pt;margin-top:2.15pt;width:421.2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" fillcolor="white [3201]" strokecolor="#c0504d [3205]" strokeweight="2pt">
                      <v:textbox>
                        <w:txbxContent>
                          <w:p w:rsidR="00034B1E" w:rsidRPr="005E61A2" w:rsidRDefault="00034B1E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5E61A2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en-CA"/>
                              </w:rPr>
                              <w:t>District 1 STAC</w:t>
                            </w:r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(Sectional Tournament at Club) starts Monday the 2</w:t>
                            </w:r>
                            <w:r w:rsidRPr="005E61A2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>. Silver Points awarded</w:t>
                            </w:r>
                            <w:r w:rsidR="001B4B76"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>.</w:t>
                            </w:r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>$12 per player.</w:t>
                            </w:r>
                            <w:proofErr w:type="gramEnd"/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Pr="00946D89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Junior Fund</w:t>
                            </w:r>
                            <w:r w:rsidRPr="00946D8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games award extra points and support our Canadian Junior Players at the International level. </w:t>
                            </w:r>
                            <w:r w:rsidR="005E61A2"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*New </w:t>
                            </w:r>
                            <w:r w:rsidR="0086351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and Inclusive! </w:t>
                            </w:r>
                            <w:r w:rsidR="005E61A2"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Thursday afternoons will now </w:t>
                            </w:r>
                            <w:r w:rsid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be open and stratified </w:t>
                            </w:r>
                            <w:r w:rsidR="005E61A2"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>welcom</w:t>
                            </w:r>
                            <w:r w:rsidR="005E61A2">
                              <w:rPr>
                                <w:rFonts w:ascii="Comic Sans MS" w:hAnsi="Comic Sans MS"/>
                                <w:lang w:val="en-CA"/>
                              </w:rPr>
                              <w:t>ing</w:t>
                            </w:r>
                            <w:r w:rsidR="005E61A2" w:rsidRP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all bridge players! </w:t>
                            </w:r>
                            <w:proofErr w:type="gramStart"/>
                            <w:r w:rsidR="005E61A2">
                              <w:rPr>
                                <w:rFonts w:ascii="Comic Sans MS" w:hAnsi="Comic Sans MS"/>
                                <w:lang w:val="en-CA"/>
                              </w:rPr>
                              <w:t>Prizes for winners in A, B and C.</w:t>
                            </w:r>
                            <w:proofErr w:type="gramEnd"/>
                            <w:r w:rsidR="005E61A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="0086351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$5 (or slightly more if it is a special event) Tuesday afternoons continue!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34B1E" w:rsidTr="00034B1E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997C7E" w:rsidRDefault="00034B1E" w:rsidP="00034B1E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34B1E" w:rsidTr="00034B1E">
        <w:trPr>
          <w:trHeight w:hRule="exact" w:val="84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Default="00034B1E" w:rsidP="00034B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664B46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664B46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34B1E" w:rsidTr="00034B1E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Default="00034B1E" w:rsidP="00034B1E">
            <w:pPr>
              <w:pStyle w:val="CalendarText"/>
            </w:pPr>
          </w:p>
        </w:tc>
        <w:tc>
          <w:tcPr>
            <w:tcW w:w="25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4B1E" w:rsidRPr="00664B46" w:rsidRDefault="00034B1E" w:rsidP="00034B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0A02C6" w:rsidRDefault="00034B1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8628" wp14:editId="306A6088">
                <wp:simplePos x="0" y="0"/>
                <wp:positionH relativeFrom="column">
                  <wp:posOffset>1134110</wp:posOffset>
                </wp:positionH>
                <wp:positionV relativeFrom="paragraph">
                  <wp:posOffset>2468880</wp:posOffset>
                </wp:positionV>
                <wp:extent cx="1287780" cy="14287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1E" w:rsidRPr="003B7778" w:rsidRDefault="00034B1E" w:rsidP="00034B1E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3B7778">
                              <w:rPr>
                                <w:rFonts w:ascii="Comic Sans MS" w:hAnsi="Comic Sans MS"/>
                                <w:lang w:val="en-CA"/>
                              </w:rPr>
                              <w:t>Junior Fund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3pt;margin-top:194.4pt;width:101.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">
                <v:textbox>
                  <w:txbxContent>
                    <w:p w:rsidR="00034B1E" w:rsidRPr="003B7778" w:rsidRDefault="00034B1E" w:rsidP="00034B1E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 w:rsidRPr="003B7778">
                        <w:rPr>
                          <w:rFonts w:ascii="Comic Sans MS" w:hAnsi="Comic Sans MS"/>
                          <w:lang w:val="en-CA"/>
                        </w:rPr>
                        <w:t>Junior Fund 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2C6" w:rsidSect="00034B1E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E"/>
    <w:rsid w:val="00034B1E"/>
    <w:rsid w:val="001B4B76"/>
    <w:rsid w:val="003D1080"/>
    <w:rsid w:val="00432C5D"/>
    <w:rsid w:val="004F74C9"/>
    <w:rsid w:val="00530237"/>
    <w:rsid w:val="005E61A2"/>
    <w:rsid w:val="00664B46"/>
    <w:rsid w:val="00863510"/>
    <w:rsid w:val="008A61E4"/>
    <w:rsid w:val="009376AF"/>
    <w:rsid w:val="009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1E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34B1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34B1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34B1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34B1E"/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1E"/>
    <w:rPr>
      <w:rFonts w:ascii="Tahoma" w:hAnsi="Tahoma" w:cs="Tahoma"/>
      <w:color w:val="0D0D0D" w:themeColor="text1" w:themeTint="F2"/>
      <w:kern w:val="16"/>
      <w:sz w:val="16"/>
      <w:szCs w:val="16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1E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34B1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34B1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34B1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34B1E"/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1E"/>
    <w:rPr>
      <w:rFonts w:ascii="Tahoma" w:hAnsi="Tahoma" w:cs="Tahoma"/>
      <w:color w:val="0D0D0D" w:themeColor="text1" w:themeTint="F2"/>
      <w:kern w:val="16"/>
      <w:sz w:val="16"/>
      <w:szCs w:val="16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Halifax Bridge world</dc:creator>
  <cp:lastModifiedBy>Halifax Bridge world</cp:lastModifiedBy>
  <cp:revision>4</cp:revision>
  <cp:lastPrinted>2017-01-02T16:27:00Z</cp:lastPrinted>
  <dcterms:created xsi:type="dcterms:W3CDTF">2017-01-02T16:27:00Z</dcterms:created>
  <dcterms:modified xsi:type="dcterms:W3CDTF">2017-01-02T16:27:00Z</dcterms:modified>
</cp:coreProperties>
</file>